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CA27F" w14:textId="072BBC35" w:rsidR="005E4B73" w:rsidRDefault="00C569FB">
      <w:r>
        <w:t>Comrades,</w:t>
      </w:r>
    </w:p>
    <w:p w14:paraId="33DFE68A" w14:textId="7F891D79" w:rsidR="00C569FB" w:rsidRDefault="00C569FB">
      <w:r>
        <w:t xml:space="preserve">We have just been informed that our normal meeting place </w:t>
      </w:r>
      <w:r w:rsidR="005E5488">
        <w:t xml:space="preserve">at Bangkok Hospital </w:t>
      </w:r>
      <w:r>
        <w:t>will be unavailable for the next several months.</w:t>
      </w:r>
    </w:p>
    <w:p w14:paraId="61F16992" w14:textId="0DDA8F2F" w:rsidR="00C569FB" w:rsidRDefault="00C569FB">
      <w:r>
        <w:t>Due to the short notice from Bangkok Hospital, we will move the location and  date of our June Meeting.</w:t>
      </w:r>
    </w:p>
    <w:p w14:paraId="7C5B7145" w14:textId="77777777" w:rsidR="00C569FB" w:rsidRDefault="00C569FB" w:rsidP="00C569FB">
      <w:r>
        <w:t>Mike of Chiang Mai Smokehouse has offered his airconditioned room for our Post to meet at no charge.</w:t>
      </w:r>
    </w:p>
    <w:p w14:paraId="14B3BF91" w14:textId="5D3839CB" w:rsidR="00C569FB" w:rsidRDefault="00C569FB">
      <w:r>
        <w:t>Date/Time:  12 June, 10:00 to 12:00</w:t>
      </w:r>
    </w:p>
    <w:p w14:paraId="510E06DF" w14:textId="0A9D38EA" w:rsidR="00C569FB" w:rsidRDefault="00C569FB">
      <w:r>
        <w:t xml:space="preserve">Location: </w:t>
      </w:r>
      <w:r>
        <w:t>Chiang Mai Smokehouse</w:t>
      </w:r>
    </w:p>
    <w:p w14:paraId="4C9D0DF2" w14:textId="3B3DAD24" w:rsidR="00C569FB" w:rsidRDefault="00C569FB">
      <w:r>
        <w:t>As a way to thank Mike for his generous offer, a social time will be offered immediately after the meeting. There will be a limited lunch menu offered and I encourage all attendees to stick around after the meeting for lunch and conversation.</w:t>
      </w:r>
    </w:p>
    <w:p w14:paraId="4827FF0B" w14:textId="26D8B3FF" w:rsidR="00810147" w:rsidRDefault="008101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C614C" wp14:editId="4EF47102">
                <wp:simplePos x="0" y="0"/>
                <wp:positionH relativeFrom="column">
                  <wp:posOffset>3097924</wp:posOffset>
                </wp:positionH>
                <wp:positionV relativeFrom="paragraph">
                  <wp:posOffset>3082750</wp:posOffset>
                </wp:positionV>
                <wp:extent cx="543910" cy="181303"/>
                <wp:effectExtent l="0" t="0" r="2794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10" cy="18130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1BE66E" id="Oval 3" o:spid="_x0000_s1026" style="position:absolute;margin-left:243.95pt;margin-top:242.75pt;width:42.85pt;height:1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07CE582" wp14:editId="29F6D110">
            <wp:extent cx="6645910" cy="37382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E0544" w14:textId="164B20B6" w:rsidR="00810147" w:rsidRDefault="00810147"/>
    <w:p w14:paraId="5B32A68E" w14:textId="1CD7C4A4" w:rsidR="00810147" w:rsidRDefault="00810147">
      <w:hyperlink r:id="rId5" w:history="1">
        <w:r w:rsidRPr="001C576D">
          <w:rPr>
            <w:rStyle w:val="Hyperlink"/>
          </w:rPr>
          <w:t>https://www.google.com/maps/place/Chiang+Mai+Smoke+House/@18.7368494,99.0162648,16z/data=!4m5!3m4!1s0x30da253da1f67093:0x1b5dcb24f26a02dc!8m2!3d18.730195!4d99.015538</w:t>
        </w:r>
      </w:hyperlink>
    </w:p>
    <w:p w14:paraId="3410B5D4" w14:textId="77777777" w:rsidR="00810147" w:rsidRDefault="00810147"/>
    <w:sectPr w:rsidR="00810147" w:rsidSect="00384D66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textFit" w:percent="258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9FB"/>
    <w:rsid w:val="00384D66"/>
    <w:rsid w:val="005E4B73"/>
    <w:rsid w:val="005E5488"/>
    <w:rsid w:val="00810147"/>
    <w:rsid w:val="00C569FB"/>
    <w:rsid w:val="00CF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26301"/>
  <w15:chartTrackingRefBased/>
  <w15:docId w15:val="{06E186D7-F96E-4F44-828C-E60A7BD97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5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01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01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google.com/maps/place/Chiang+Mai+Smoke+House/@18.7368494,99.0162648,16z/data=!4m5!3m4!1s0x30da253da1f67093:0x1b5dcb24f26a02dc!8m2!3d18.730195!4d99.015538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Manchester</dc:creator>
  <cp:keywords/>
  <dc:description/>
  <cp:lastModifiedBy>Carl Manchester</cp:lastModifiedBy>
  <cp:revision>2</cp:revision>
  <dcterms:created xsi:type="dcterms:W3CDTF">2021-06-01T02:21:00Z</dcterms:created>
  <dcterms:modified xsi:type="dcterms:W3CDTF">2021-06-01T02:37:00Z</dcterms:modified>
</cp:coreProperties>
</file>