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FF2" w14:textId="4FB7F615" w:rsidR="004A3B09" w:rsidRDefault="00D7006A" w:rsidP="00D7006A">
      <w:pPr>
        <w:spacing w:after="0"/>
        <w:rPr>
          <w:noProof/>
        </w:rPr>
      </w:pPr>
      <w:r>
        <w:rPr>
          <w:noProof/>
        </w:rPr>
        <w:t>Jacket and Blanket Project</w:t>
      </w:r>
    </w:p>
    <w:p w14:paraId="5F6868DB" w14:textId="1398CA51" w:rsidR="00D7006A" w:rsidRDefault="00F16BCD" w:rsidP="00D7006A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D64A420" wp14:editId="4054E317">
            <wp:extent cx="2671233" cy="1780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45" cy="179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3A8C" w14:textId="77777777" w:rsidR="00F16BCD" w:rsidRDefault="00F16BCD" w:rsidP="00D7006A">
      <w:pPr>
        <w:spacing w:after="0"/>
        <w:rPr>
          <w:noProof/>
        </w:rPr>
      </w:pPr>
    </w:p>
    <w:p w14:paraId="5A1E6779" w14:textId="6226F0FB" w:rsidR="00D7006A" w:rsidRDefault="00D7006A" w:rsidP="00D7006A">
      <w:pPr>
        <w:spacing w:after="0"/>
        <w:rPr>
          <w:noProof/>
        </w:rPr>
      </w:pPr>
      <w:r>
        <w:rPr>
          <w:noProof/>
        </w:rPr>
        <w:t>When:</w:t>
      </w:r>
      <w:r>
        <w:rPr>
          <w:noProof/>
        </w:rPr>
        <w:tab/>
        <w:t>4 November, 1000 hours</w:t>
      </w:r>
    </w:p>
    <w:p w14:paraId="7C463F5F" w14:textId="77777777" w:rsidR="00D7006A" w:rsidRDefault="00D7006A" w:rsidP="00D7006A">
      <w:pPr>
        <w:spacing w:after="0"/>
      </w:pPr>
    </w:p>
    <w:p w14:paraId="6723B0D8" w14:textId="0161B06C" w:rsidR="00084284" w:rsidRDefault="00D7006A" w:rsidP="00D7006A">
      <w:pPr>
        <w:spacing w:after="0"/>
      </w:pPr>
      <w:r>
        <w:t>Where:</w:t>
      </w:r>
      <w:r>
        <w:tab/>
      </w:r>
      <w:r w:rsidRPr="00D7006A">
        <w:t xml:space="preserve">Wat </w:t>
      </w:r>
      <w:proofErr w:type="spellStart"/>
      <w:r w:rsidRPr="00D7006A">
        <w:t>Buppharam</w:t>
      </w:r>
      <w:proofErr w:type="spellEnd"/>
      <w:r w:rsidRPr="00D7006A">
        <w:t xml:space="preserve"> (Wat </w:t>
      </w:r>
      <w:proofErr w:type="spellStart"/>
      <w:r w:rsidRPr="00D7006A">
        <w:t>Mee</w:t>
      </w:r>
      <w:proofErr w:type="spellEnd"/>
      <w:r w:rsidRPr="00D7006A">
        <w:t xml:space="preserve"> Kong Bok)</w:t>
      </w:r>
    </w:p>
    <w:p w14:paraId="1BB9BDE2" w14:textId="7A36864F" w:rsidR="00763223" w:rsidRDefault="00763223" w:rsidP="00D7006A">
      <w:pPr>
        <w:spacing w:after="0"/>
      </w:pPr>
      <w:r>
        <w:tab/>
      </w:r>
      <w:r w:rsidRPr="00763223">
        <w:t xml:space="preserve">Moo 2, </w:t>
      </w:r>
      <w:proofErr w:type="spellStart"/>
      <w:r w:rsidRPr="00763223">
        <w:t>Tambon</w:t>
      </w:r>
      <w:proofErr w:type="spellEnd"/>
      <w:r w:rsidRPr="00763223">
        <w:t xml:space="preserve"> San </w:t>
      </w:r>
      <w:proofErr w:type="spellStart"/>
      <w:r w:rsidRPr="00763223">
        <w:t>Klang</w:t>
      </w:r>
      <w:proofErr w:type="spellEnd"/>
      <w:r w:rsidRPr="00763223">
        <w:t xml:space="preserve">, </w:t>
      </w:r>
      <w:proofErr w:type="spellStart"/>
      <w:r w:rsidRPr="00763223">
        <w:t>Amphoe</w:t>
      </w:r>
      <w:proofErr w:type="spellEnd"/>
      <w:r w:rsidRPr="00763223">
        <w:t xml:space="preserve"> San Pa Tong, Chiang Mai, 50120</w:t>
      </w:r>
    </w:p>
    <w:p w14:paraId="18CB862E" w14:textId="10798298" w:rsidR="0006450C" w:rsidRDefault="0006450C" w:rsidP="00D7006A">
      <w:pPr>
        <w:spacing w:after="0"/>
      </w:pPr>
      <w:r>
        <w:tab/>
      </w:r>
      <w:hyperlink r:id="rId5" w:history="1">
        <w:r w:rsidRPr="00A6542C">
          <w:rPr>
            <w:rStyle w:val="Hyperlink"/>
          </w:rPr>
          <w:t>https://goo.gl/maps/jY9PZNGePu7jgVsg6</w:t>
        </w:r>
      </w:hyperlink>
    </w:p>
    <w:p w14:paraId="256DAD93" w14:textId="2F99DB1C" w:rsidR="00D7006A" w:rsidRDefault="00D7006A" w:rsidP="00D7006A">
      <w:pPr>
        <w:spacing w:after="0"/>
      </w:pPr>
    </w:p>
    <w:p w14:paraId="1895DB8C" w14:textId="48145889" w:rsidR="0007471C" w:rsidRPr="0007471C" w:rsidRDefault="0007471C" w:rsidP="0007471C">
      <w:pPr>
        <w:spacing w:after="0"/>
        <w:ind w:left="720" w:firstLine="720"/>
        <w:rPr>
          <w:u w:val="single"/>
        </w:rPr>
      </w:pPr>
      <w:r w:rsidRPr="0007471C">
        <w:rPr>
          <w:u w:val="single"/>
        </w:rPr>
        <w:t>Schedule</w:t>
      </w:r>
    </w:p>
    <w:p w14:paraId="162BF299" w14:textId="05B21012" w:rsidR="0007471C" w:rsidRDefault="0007471C" w:rsidP="00D7006A">
      <w:pPr>
        <w:spacing w:after="0"/>
      </w:pPr>
      <w:r>
        <w:t>1000 hours</w:t>
      </w:r>
      <w:r>
        <w:tab/>
        <w:t>Thai War Veterans sign-in</w:t>
      </w:r>
    </w:p>
    <w:p w14:paraId="709E5143" w14:textId="050A8F38" w:rsidR="0007471C" w:rsidRDefault="0007471C" w:rsidP="00D7006A">
      <w:pPr>
        <w:spacing w:after="0"/>
      </w:pPr>
      <w:r>
        <w:t>1030 hours</w:t>
      </w:r>
      <w:r>
        <w:tab/>
        <w:t>Commander, Thai War Veteran Office welcome address</w:t>
      </w:r>
    </w:p>
    <w:p w14:paraId="012516BD" w14:textId="78CC6E11" w:rsidR="0007471C" w:rsidRDefault="0007471C" w:rsidP="00D7006A">
      <w:pPr>
        <w:spacing w:after="0"/>
      </w:pPr>
      <w:r>
        <w:tab/>
      </w:r>
      <w:r>
        <w:tab/>
        <w:t>Local Official, welcome address</w:t>
      </w:r>
    </w:p>
    <w:p w14:paraId="55A7683A" w14:textId="68DEDF8B" w:rsidR="0007471C" w:rsidRDefault="0007471C" w:rsidP="00D7006A">
      <w:pPr>
        <w:spacing w:after="0"/>
      </w:pPr>
      <w:r>
        <w:tab/>
      </w:r>
      <w:r>
        <w:tab/>
        <w:t>VFW Commander, welcome address</w:t>
      </w:r>
    </w:p>
    <w:p w14:paraId="4932C3FE" w14:textId="7DD1B43F" w:rsidR="0007471C" w:rsidRDefault="0007471C" w:rsidP="00D7006A">
      <w:pPr>
        <w:spacing w:after="0"/>
      </w:pPr>
      <w:r>
        <w:tab/>
      </w:r>
      <w:r>
        <w:tab/>
        <w:t>Distribute Jackets &amp; Blankets</w:t>
      </w:r>
    </w:p>
    <w:p w14:paraId="70FCD1B7" w14:textId="6812FE0E" w:rsidR="0007471C" w:rsidRDefault="0007471C" w:rsidP="00D7006A">
      <w:pPr>
        <w:spacing w:after="0"/>
      </w:pPr>
      <w:r>
        <w:tab/>
      </w:r>
      <w:r>
        <w:tab/>
        <w:t xml:space="preserve">Thai War Veterans “Thank You” and Photos </w:t>
      </w:r>
    </w:p>
    <w:p w14:paraId="3BA943F1" w14:textId="583ACD6C" w:rsidR="0007471C" w:rsidRDefault="0007471C" w:rsidP="00D7006A">
      <w:pPr>
        <w:spacing w:after="0"/>
      </w:pPr>
      <w:r>
        <w:t>1130 hours</w:t>
      </w:r>
      <w:r>
        <w:tab/>
        <w:t>Closing</w:t>
      </w:r>
    </w:p>
    <w:p w14:paraId="094D55D4" w14:textId="76E26CD2" w:rsidR="00D7006A" w:rsidRDefault="00D7006A" w:rsidP="00D7006A">
      <w:pPr>
        <w:spacing w:after="0"/>
      </w:pPr>
    </w:p>
    <w:p w14:paraId="6775A714" w14:textId="77777777" w:rsidR="00D7006A" w:rsidRPr="004A3B09" w:rsidRDefault="00D7006A" w:rsidP="00D7006A">
      <w:pPr>
        <w:spacing w:after="0"/>
      </w:pPr>
    </w:p>
    <w:sectPr w:rsidR="00D7006A" w:rsidRPr="004A3B09" w:rsidSect="00D7006A"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09"/>
    <w:rsid w:val="0006450C"/>
    <w:rsid w:val="00070F39"/>
    <w:rsid w:val="0007471C"/>
    <w:rsid w:val="00084284"/>
    <w:rsid w:val="004A3B09"/>
    <w:rsid w:val="00763223"/>
    <w:rsid w:val="00D7006A"/>
    <w:rsid w:val="00F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DC83"/>
  <w15:chartTrackingRefBased/>
  <w15:docId w15:val="{C17BE7DD-0C73-4BEB-80D9-45FA9DAF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jY9PZNGePu7jgVsg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Dell3080-01</dc:creator>
  <cp:keywords/>
  <dc:description/>
  <cp:lastModifiedBy>Carl Manchester</cp:lastModifiedBy>
  <cp:revision>5</cp:revision>
  <cp:lastPrinted>2021-10-29T09:49:00Z</cp:lastPrinted>
  <dcterms:created xsi:type="dcterms:W3CDTF">2021-10-29T09:50:00Z</dcterms:created>
  <dcterms:modified xsi:type="dcterms:W3CDTF">2021-10-30T02:07:00Z</dcterms:modified>
</cp:coreProperties>
</file>